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ПЗЭ-ДО/25-479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00400010104158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11.02.2025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ПЗЭ-ДО/25-479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16.07.2025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